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B8FA" w14:textId="77777777" w:rsidR="008B15AD" w:rsidRDefault="003045AA">
      <w:pPr>
        <w:pStyle w:val="Titel"/>
        <w:rPr>
          <w:b w:val="0"/>
          <w:bCs w:val="0"/>
          <w:u w:val="none"/>
        </w:rPr>
      </w:pPr>
      <w:r>
        <w:t xml:space="preserve">Stichting Federatie van Organisaties van Veteranen Militaire Luchtvaart  </w:t>
      </w:r>
    </w:p>
    <w:p w14:paraId="61933F36" w14:textId="77777777" w:rsidR="008B15AD" w:rsidRDefault="003045AA">
      <w:pPr>
        <w:pStyle w:val="Titel"/>
        <w:rPr>
          <w:sz w:val="18"/>
        </w:rPr>
      </w:pPr>
      <w:r>
        <w:rPr>
          <w:sz w:val="18"/>
        </w:rPr>
        <w:t>K.v.K. ’s-Gravenhage 41158417</w:t>
      </w:r>
    </w:p>
    <w:p w14:paraId="68ECE623" w14:textId="77777777" w:rsidR="008B15AD" w:rsidRDefault="008B15AD">
      <w:pPr>
        <w:pStyle w:val="Titel"/>
        <w:rPr>
          <w:sz w:val="18"/>
        </w:rPr>
      </w:pPr>
    </w:p>
    <w:p w14:paraId="6345BFA7" w14:textId="77777777" w:rsidR="008B15AD" w:rsidRDefault="008B15AD">
      <w:pPr>
        <w:jc w:val="center"/>
        <w:rPr>
          <w:sz w:val="40"/>
        </w:rPr>
      </w:pPr>
    </w:p>
    <w:p w14:paraId="05D65BF0" w14:textId="08E1C10A" w:rsidR="003045AA" w:rsidRDefault="003045AA">
      <w:pPr>
        <w:rPr>
          <w:b/>
          <w:bCs/>
          <w:u w:val="single"/>
        </w:rPr>
      </w:pPr>
      <w:r w:rsidRPr="003045AA">
        <w:rPr>
          <w:b/>
          <w:bCs/>
          <w:u w:val="single"/>
        </w:rPr>
        <w:t>Coördinator</w:t>
      </w:r>
      <w:r w:rsidR="007C51E2" w:rsidRPr="003045AA">
        <w:rPr>
          <w:b/>
          <w:bCs/>
          <w:u w:val="single"/>
        </w:rPr>
        <w:t>en</w:t>
      </w:r>
      <w:r w:rsidRPr="003045AA">
        <w:rPr>
          <w:b/>
          <w:bCs/>
          <w:u w:val="single"/>
        </w:rPr>
        <w:t xml:space="preserve"> Wageningen</w:t>
      </w:r>
      <w:r w:rsidR="00E121E1" w:rsidRPr="00E121E1">
        <w:rPr>
          <w:b/>
          <w:bCs/>
        </w:rPr>
        <w:t xml:space="preserve">                </w:t>
      </w:r>
      <w:r w:rsidR="00E121E1">
        <w:rPr>
          <w:b/>
          <w:bCs/>
        </w:rPr>
        <w:t xml:space="preserve">                                         </w:t>
      </w:r>
      <w:r w:rsidR="00E72C7D">
        <w:t xml:space="preserve">Helmond, </w:t>
      </w:r>
      <w:r w:rsidR="00C2739F">
        <w:t>10</w:t>
      </w:r>
      <w:r w:rsidR="00E72C7D">
        <w:t xml:space="preserve"> </w:t>
      </w:r>
      <w:r w:rsidR="00622BD9">
        <w:t>Maart</w:t>
      </w:r>
      <w:r w:rsidR="00E72C7D">
        <w:t xml:space="preserve"> 202</w:t>
      </w:r>
      <w:r w:rsidR="00622BD9">
        <w:t>2</w:t>
      </w:r>
      <w:r w:rsidR="00C2739F">
        <w:t>.</w:t>
      </w:r>
      <w:r w:rsidR="00B83ED9">
        <w:t xml:space="preserve"> </w:t>
      </w:r>
    </w:p>
    <w:p w14:paraId="476E3F3E" w14:textId="77777777" w:rsidR="008B15AD" w:rsidRDefault="007C51E2">
      <w:r>
        <w:tab/>
      </w:r>
      <w:r>
        <w:tab/>
      </w:r>
      <w:r>
        <w:tab/>
      </w:r>
      <w:r>
        <w:tab/>
      </w:r>
    </w:p>
    <w:p w14:paraId="348EBF33" w14:textId="6D890131" w:rsidR="00C2739F" w:rsidRDefault="007C51E2">
      <w:r>
        <w:t>Herman Janssen</w:t>
      </w:r>
      <w:r w:rsidR="003045AA">
        <w:t>.</w:t>
      </w:r>
      <w:r>
        <w:t xml:space="preserve"> </w:t>
      </w:r>
      <w:r w:rsidR="00C2739F">
        <w:t xml:space="preserve">Sweelinck 46.  5831 </w:t>
      </w:r>
      <w:r w:rsidR="00E506AD">
        <w:t xml:space="preserve">KS </w:t>
      </w:r>
      <w:r w:rsidR="00C2739F">
        <w:t>Boxmeer.</w:t>
      </w:r>
    </w:p>
    <w:p w14:paraId="1BAD5140" w14:textId="00D5034F" w:rsidR="00C2739F" w:rsidRPr="00C2739F" w:rsidRDefault="007C51E2" w:rsidP="00C2739F">
      <w:r>
        <w:t>06 4046 9784</w:t>
      </w:r>
      <w:r w:rsidR="00C2739F">
        <w:t xml:space="preserve">. </w:t>
      </w:r>
      <w:hyperlink r:id="rId6" w:history="1">
        <w:r w:rsidR="00C2739F" w:rsidRPr="00C2739F">
          <w:rPr>
            <w:rStyle w:val="Hyperlink"/>
            <w:color w:val="auto"/>
          </w:rPr>
          <w:t>h.janssen@vmvklu.nl</w:t>
        </w:r>
      </w:hyperlink>
    </w:p>
    <w:p w14:paraId="5CCC243E" w14:textId="77777777" w:rsidR="00C2739F" w:rsidRDefault="00C2739F" w:rsidP="00C2739F"/>
    <w:p w14:paraId="5841F57C" w14:textId="5E411D5B" w:rsidR="00C2739F" w:rsidRDefault="00C2739F" w:rsidP="00C2739F">
      <w:r>
        <w:t>Wim E. Boonstra. Van Linschotenstraat 37.  5703 XZ Helmond.</w:t>
      </w:r>
    </w:p>
    <w:p w14:paraId="430EA9C9" w14:textId="79CE6D44" w:rsidR="00C2739F" w:rsidRPr="00704B28" w:rsidRDefault="00C2739F" w:rsidP="00C2739F">
      <w:r>
        <w:t xml:space="preserve"> 06 24981540. </w:t>
      </w:r>
      <w:r w:rsidRPr="00704B28">
        <w:t>weboonstra@hetnet.nl</w:t>
      </w:r>
    </w:p>
    <w:p w14:paraId="181CC63A" w14:textId="77777777" w:rsidR="000678EB" w:rsidRDefault="000678EB"/>
    <w:p w14:paraId="22ED6A27" w14:textId="0D59E067" w:rsidR="008B15AD" w:rsidRDefault="007C51E2">
      <w:r>
        <w:t xml:space="preserve">Onderwerp: </w:t>
      </w:r>
      <w:r w:rsidR="00E121E1">
        <w:t xml:space="preserve">Bevrijdingsdefilé </w:t>
      </w:r>
      <w:r w:rsidR="00E72C7D">
        <w:t xml:space="preserve">Wageningen </w:t>
      </w:r>
      <w:r w:rsidR="00043643">
        <w:t xml:space="preserve">donderdag 5 mei </w:t>
      </w:r>
      <w:r w:rsidR="00E72C7D">
        <w:t>202</w:t>
      </w:r>
      <w:r w:rsidR="00622BD9">
        <w:t>2</w:t>
      </w:r>
      <w:r w:rsidR="00043643">
        <w:t>.</w:t>
      </w:r>
    </w:p>
    <w:p w14:paraId="090E0DCC" w14:textId="77777777" w:rsidR="008B15AD" w:rsidRDefault="008B15AD"/>
    <w:p w14:paraId="7B34045A" w14:textId="77777777" w:rsidR="008B15AD" w:rsidRDefault="003045AA">
      <w:r>
        <w:t>Bijlage: 1</w:t>
      </w:r>
    </w:p>
    <w:p w14:paraId="1597E835" w14:textId="77777777" w:rsidR="008B15AD" w:rsidRDefault="008B15AD"/>
    <w:p w14:paraId="7FB4084D" w14:textId="77777777" w:rsidR="008B15AD" w:rsidRDefault="008B15AD"/>
    <w:p w14:paraId="38AF6404" w14:textId="77777777" w:rsidR="008B15AD" w:rsidRDefault="007C51E2">
      <w:r>
        <w:t>Geachte Veteraan</w:t>
      </w:r>
      <w:r w:rsidR="003045AA">
        <w:t>,</w:t>
      </w:r>
    </w:p>
    <w:p w14:paraId="3B9CB29D" w14:textId="77777777" w:rsidR="008B15AD" w:rsidRDefault="008B15AD"/>
    <w:p w14:paraId="057CFD9E" w14:textId="2FE08612" w:rsidR="000678EB" w:rsidRDefault="00177F33">
      <w:r>
        <w:t xml:space="preserve">Op </w:t>
      </w:r>
      <w:r w:rsidR="00E506AD">
        <w:t>donderdag 5</w:t>
      </w:r>
      <w:r w:rsidR="007C51E2">
        <w:t xml:space="preserve"> mei </w:t>
      </w:r>
      <w:r w:rsidR="00E72C7D">
        <w:t>202</w:t>
      </w:r>
      <w:r w:rsidR="00622BD9">
        <w:t>2</w:t>
      </w:r>
      <w:r w:rsidR="00E72C7D">
        <w:t xml:space="preserve"> is het 7</w:t>
      </w:r>
      <w:r w:rsidR="00622BD9">
        <w:t>7</w:t>
      </w:r>
      <w:r w:rsidR="00704B28">
        <w:t xml:space="preserve"> </w:t>
      </w:r>
      <w:r w:rsidR="000678EB">
        <w:t>jaar geleden dat het Koninkrijk der Nederlanden bevrijd werd.</w:t>
      </w:r>
    </w:p>
    <w:p w14:paraId="271A3BF0" w14:textId="77777777" w:rsidR="000678EB" w:rsidRDefault="000678EB"/>
    <w:p w14:paraId="347A401A" w14:textId="2F46CB4F" w:rsidR="00E121E1" w:rsidRDefault="007C51E2">
      <w:r>
        <w:t xml:space="preserve">Namens </w:t>
      </w:r>
      <w:r w:rsidR="000678EB">
        <w:t xml:space="preserve">de </w:t>
      </w:r>
      <w:r w:rsidR="00622BD9">
        <w:t xml:space="preserve">Voorzitter </w:t>
      </w:r>
      <w:r w:rsidR="000678EB">
        <w:t>MiLu</w:t>
      </w:r>
      <w:r w:rsidR="00622BD9">
        <w:t>, Gen.Maj. b.</w:t>
      </w:r>
      <w:r w:rsidR="003455E6">
        <w:t>d</w:t>
      </w:r>
      <w:r w:rsidR="00622BD9">
        <w:t xml:space="preserve">. </w:t>
      </w:r>
      <w:r w:rsidR="003455E6">
        <w:t>T. Tieland</w:t>
      </w:r>
      <w:r w:rsidR="00622BD9">
        <w:t>,</w:t>
      </w:r>
      <w:r w:rsidR="000678EB">
        <w:t xml:space="preserve"> nodigen wij u uit voor deelname aan dit evenement</w:t>
      </w:r>
      <w:r w:rsidR="00E121E1">
        <w:t xml:space="preserve">. </w:t>
      </w:r>
      <w:r w:rsidR="00E37045">
        <w:t xml:space="preserve"> Het minimale aantal deelnemers </w:t>
      </w:r>
      <w:r w:rsidR="003455E6">
        <w:t xml:space="preserve">voor het defilé </w:t>
      </w:r>
      <w:r w:rsidR="00E37045">
        <w:t>is gesteld op 2</w:t>
      </w:r>
      <w:r w:rsidR="00C2739F">
        <w:t>0</w:t>
      </w:r>
      <w:r w:rsidR="00E37045">
        <w:t xml:space="preserve"> Veteranen.</w:t>
      </w:r>
    </w:p>
    <w:p w14:paraId="50F9FE16" w14:textId="538420FA" w:rsidR="00B83ED9" w:rsidRPr="003C1C3A" w:rsidRDefault="00E121E1">
      <w:pPr>
        <w:rPr>
          <w:b/>
        </w:rPr>
      </w:pPr>
      <w:r>
        <w:t>Gelieve het bijgevoegde</w:t>
      </w:r>
      <w:r w:rsidR="003045AA">
        <w:t xml:space="preserve"> formulier </w:t>
      </w:r>
      <w:r w:rsidR="00E37045">
        <w:t>ingevuld</w:t>
      </w:r>
      <w:r w:rsidR="00704B28">
        <w:t xml:space="preserve"> </w:t>
      </w:r>
      <w:r w:rsidR="00B83ED9">
        <w:t>te retourneren</w:t>
      </w:r>
      <w:r w:rsidR="00622BD9">
        <w:t xml:space="preserve"> naar </w:t>
      </w:r>
      <w:r w:rsidR="00C2739F">
        <w:t>bovenstaande adressen</w:t>
      </w:r>
      <w:r w:rsidR="007B320C">
        <w:t xml:space="preserve"> per mail of post</w:t>
      </w:r>
      <w:r w:rsidR="00E506AD">
        <w:t>.</w:t>
      </w:r>
      <w:r w:rsidR="00622BD9">
        <w:t xml:space="preserve"> </w:t>
      </w:r>
    </w:p>
    <w:p w14:paraId="21956743" w14:textId="5ABAA680" w:rsidR="00E121E1" w:rsidRPr="003C1C3A" w:rsidRDefault="00E72C7D" w:rsidP="00B83ED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Uiterlijk voor </w:t>
      </w:r>
      <w:r w:rsidR="00622BD9">
        <w:rPr>
          <w:b/>
          <w:color w:val="FF0000"/>
          <w:u w:val="single"/>
        </w:rPr>
        <w:t>25</w:t>
      </w:r>
      <w:r>
        <w:rPr>
          <w:b/>
          <w:color w:val="FF0000"/>
          <w:u w:val="single"/>
        </w:rPr>
        <w:t xml:space="preserve"> </w:t>
      </w:r>
      <w:r w:rsidR="00EB79A0">
        <w:rPr>
          <w:b/>
          <w:color w:val="FF0000"/>
          <w:u w:val="single"/>
        </w:rPr>
        <w:t>m</w:t>
      </w:r>
      <w:r w:rsidR="00622BD9">
        <w:rPr>
          <w:b/>
          <w:color w:val="FF0000"/>
          <w:u w:val="single"/>
        </w:rPr>
        <w:t xml:space="preserve">aart </w:t>
      </w:r>
      <w:r>
        <w:rPr>
          <w:b/>
          <w:color w:val="FF0000"/>
          <w:u w:val="single"/>
        </w:rPr>
        <w:t>202</w:t>
      </w:r>
      <w:r w:rsidR="00622BD9">
        <w:rPr>
          <w:b/>
          <w:color w:val="FF0000"/>
          <w:u w:val="single"/>
        </w:rPr>
        <w:t>2</w:t>
      </w:r>
    </w:p>
    <w:p w14:paraId="7BA743F0" w14:textId="77777777" w:rsidR="00B83ED9" w:rsidRDefault="00B83ED9" w:rsidP="00B83ED9">
      <w:pPr>
        <w:jc w:val="center"/>
      </w:pPr>
    </w:p>
    <w:p w14:paraId="5AE63CC8" w14:textId="77777777" w:rsidR="000678EB" w:rsidRDefault="00E121E1">
      <w:r>
        <w:t>Ook indien u geen interesse (meer) heeft gelieve het formulier te retourneren.</w:t>
      </w:r>
    </w:p>
    <w:p w14:paraId="4DB6A264" w14:textId="77777777" w:rsidR="008B15AD" w:rsidRDefault="003045AA">
      <w:r>
        <w:t xml:space="preserve">Dit om u later niet meer lastig te vallen met uitnodigingen. </w:t>
      </w:r>
    </w:p>
    <w:p w14:paraId="7280B915" w14:textId="77777777" w:rsidR="008B15AD" w:rsidRDefault="008B15AD"/>
    <w:p w14:paraId="4F4943E7" w14:textId="58BC39B7" w:rsidR="003045AA" w:rsidRDefault="003045AA">
      <w:r>
        <w:t xml:space="preserve">Voor de duidelijkheid, indien men alleen als toeschouwer komt heeft men </w:t>
      </w:r>
      <w:r w:rsidRPr="00221BF4">
        <w:rPr>
          <w:b/>
          <w:u w:val="single"/>
        </w:rPr>
        <w:t>geen</w:t>
      </w:r>
      <w:r w:rsidRPr="00221BF4">
        <w:rPr>
          <w:b/>
        </w:rPr>
        <w:t xml:space="preserve"> </w:t>
      </w:r>
      <w:r>
        <w:t xml:space="preserve">recht op een </w:t>
      </w:r>
      <w:r w:rsidR="00221BF4">
        <w:t xml:space="preserve"> lunchpakket en consumptiebonnen</w:t>
      </w:r>
      <w:r>
        <w:t>. Deze zijn uitsluitend bestemd voor deelnemers en één begeleiding.</w:t>
      </w:r>
      <w:r w:rsidR="003C1C3A">
        <w:t xml:space="preserve"> Door het VI worden hiervoor geen extra NS </w:t>
      </w:r>
      <w:r w:rsidR="00622BD9">
        <w:t>vrij vervoerbewijzen</w:t>
      </w:r>
      <w:r w:rsidR="003C1C3A">
        <w:t xml:space="preserve"> toegekend en ook geen reiskostenvergoeding vanuit CLSK. Wij hopen toch dat dit u niet weerhoudt om deel te nemen. </w:t>
      </w:r>
    </w:p>
    <w:p w14:paraId="48BED6B3" w14:textId="77777777" w:rsidR="008B15AD" w:rsidRDefault="008B15AD"/>
    <w:p w14:paraId="5C3F6C70" w14:textId="77777777" w:rsidR="008B15AD" w:rsidRDefault="003045AA">
      <w:r>
        <w:t>Namens het bestuur,</w:t>
      </w:r>
    </w:p>
    <w:p w14:paraId="082FF59C" w14:textId="77777777" w:rsidR="008B15AD" w:rsidRDefault="008B15AD"/>
    <w:p w14:paraId="32EE0AE2" w14:textId="77777777" w:rsidR="008B15AD" w:rsidRDefault="003045AA">
      <w:r>
        <w:t>H. Janssen,</w:t>
      </w:r>
    </w:p>
    <w:p w14:paraId="71245631" w14:textId="4C028E22" w:rsidR="008B15AD" w:rsidRDefault="003045AA">
      <w:r>
        <w:t>W.E. Boonstra</w:t>
      </w:r>
      <w:r w:rsidR="00043643">
        <w:t>.</w:t>
      </w:r>
    </w:p>
    <w:sectPr w:rsidR="008B15AD" w:rsidSect="008B15A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23CB" w14:textId="77777777" w:rsidR="00552C32" w:rsidRDefault="00552C32">
      <w:r>
        <w:separator/>
      </w:r>
    </w:p>
  </w:endnote>
  <w:endnote w:type="continuationSeparator" w:id="0">
    <w:p w14:paraId="421D2718" w14:textId="77777777" w:rsidR="00552C32" w:rsidRDefault="005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B157" w14:textId="77777777" w:rsidR="008B15AD" w:rsidRDefault="00495EB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3045A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8F499F" w14:textId="77777777" w:rsidR="008B15AD" w:rsidRDefault="008B15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BA4" w14:textId="77777777" w:rsidR="008B15AD" w:rsidRDefault="00495EB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3045A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64A9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1F181F6" w14:textId="77777777" w:rsidR="008B15AD" w:rsidRDefault="008B15AD" w:rsidP="003C1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8AB1" w14:textId="77777777" w:rsidR="00552C32" w:rsidRDefault="00552C32">
      <w:r>
        <w:separator/>
      </w:r>
    </w:p>
  </w:footnote>
  <w:footnote w:type="continuationSeparator" w:id="0">
    <w:p w14:paraId="3AE29B2B" w14:textId="77777777" w:rsidR="00552C32" w:rsidRDefault="0055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E2"/>
    <w:rsid w:val="00043643"/>
    <w:rsid w:val="000678EB"/>
    <w:rsid w:val="001502A8"/>
    <w:rsid w:val="00177F33"/>
    <w:rsid w:val="001E6C0D"/>
    <w:rsid w:val="00221BF4"/>
    <w:rsid w:val="003045AA"/>
    <w:rsid w:val="003455E6"/>
    <w:rsid w:val="003C1C3A"/>
    <w:rsid w:val="00413538"/>
    <w:rsid w:val="00464A9E"/>
    <w:rsid w:val="00495EBE"/>
    <w:rsid w:val="004B4F0A"/>
    <w:rsid w:val="00552C32"/>
    <w:rsid w:val="00581987"/>
    <w:rsid w:val="00605CE6"/>
    <w:rsid w:val="00622453"/>
    <w:rsid w:val="00622BD9"/>
    <w:rsid w:val="006E2255"/>
    <w:rsid w:val="00704B28"/>
    <w:rsid w:val="00745489"/>
    <w:rsid w:val="007B320C"/>
    <w:rsid w:val="007C51E2"/>
    <w:rsid w:val="008165A6"/>
    <w:rsid w:val="00872C16"/>
    <w:rsid w:val="008B15AD"/>
    <w:rsid w:val="00962935"/>
    <w:rsid w:val="00A058E6"/>
    <w:rsid w:val="00A32432"/>
    <w:rsid w:val="00A83646"/>
    <w:rsid w:val="00B15CA2"/>
    <w:rsid w:val="00B61511"/>
    <w:rsid w:val="00B83ED9"/>
    <w:rsid w:val="00BD6963"/>
    <w:rsid w:val="00BE2605"/>
    <w:rsid w:val="00C10361"/>
    <w:rsid w:val="00C2739F"/>
    <w:rsid w:val="00C45B50"/>
    <w:rsid w:val="00D4299D"/>
    <w:rsid w:val="00E121E1"/>
    <w:rsid w:val="00E37045"/>
    <w:rsid w:val="00E506AD"/>
    <w:rsid w:val="00E72C7D"/>
    <w:rsid w:val="00EB79A0"/>
    <w:rsid w:val="00EC54DA"/>
    <w:rsid w:val="00EE78EA"/>
    <w:rsid w:val="00F97697"/>
    <w:rsid w:val="00FA0B31"/>
    <w:rsid w:val="00FF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7C338"/>
  <w15:docId w15:val="{39686AA5-F1A4-41E5-80FD-FF19DB8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15A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B15AD"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rsid w:val="008B15AD"/>
    <w:pPr>
      <w:keepNext/>
      <w:ind w:left="2124" w:hanging="2124"/>
      <w:outlineLvl w:val="1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8B15AD"/>
    <w:pPr>
      <w:jc w:val="center"/>
    </w:pPr>
    <w:rPr>
      <w:b/>
      <w:bCs/>
      <w:sz w:val="40"/>
      <w:u w:val="single"/>
    </w:rPr>
  </w:style>
  <w:style w:type="character" w:styleId="Hyperlink">
    <w:name w:val="Hyperlink"/>
    <w:basedOn w:val="Standaardalinea-lettertype"/>
    <w:semiHidden/>
    <w:rsid w:val="008B15AD"/>
    <w:rPr>
      <w:color w:val="0000FF"/>
      <w:u w:val="single"/>
    </w:rPr>
  </w:style>
  <w:style w:type="paragraph" w:styleId="Voettekst">
    <w:name w:val="footer"/>
    <w:basedOn w:val="Standaard"/>
    <w:semiHidden/>
    <w:rsid w:val="008B15A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8B15AD"/>
  </w:style>
  <w:style w:type="paragraph" w:styleId="Koptekst">
    <w:name w:val="header"/>
    <w:basedOn w:val="Standaard"/>
    <w:link w:val="KoptekstChar"/>
    <w:uiPriority w:val="99"/>
    <w:unhideWhenUsed/>
    <w:rsid w:val="003C1C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1C3A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7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janssen@vmvklu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Federatie van Organisaties van Veteranen Militaire Luchtvaart</vt:lpstr>
    </vt:vector>
  </TitlesOfParts>
  <Company>Ministerie van Defensie</Company>
  <LinksUpToDate>false</LinksUpToDate>
  <CharactersWithSpaces>1501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mailto:wimboonstra@veteranen.nl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Federatie van Organisaties van Veteranen Militaire Luchtvaart</dc:title>
  <dc:creator>pc</dc:creator>
  <cp:lastModifiedBy>Wim Boonstra</cp:lastModifiedBy>
  <cp:revision>7</cp:revision>
  <cp:lastPrinted>2022-03-08T09:59:00Z</cp:lastPrinted>
  <dcterms:created xsi:type="dcterms:W3CDTF">2022-03-06T20:01:00Z</dcterms:created>
  <dcterms:modified xsi:type="dcterms:W3CDTF">2022-03-09T20:24:00Z</dcterms:modified>
</cp:coreProperties>
</file>